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7DB9FA" w14:textId="77777777" w:rsidR="00560DB6" w:rsidRPr="00996688" w:rsidRDefault="00560DB6" w:rsidP="00560DB6">
      <w:pPr>
        <w:ind w:firstLineChars="100" w:firstLine="313"/>
        <w:rPr>
          <w:b/>
          <w:bCs/>
          <w:sz w:val="32"/>
          <w:szCs w:val="32"/>
          <w:bdr w:val="single" w:sz="4" w:space="0" w:color="auto"/>
        </w:rPr>
      </w:pPr>
      <w:r w:rsidRPr="00996688">
        <w:rPr>
          <w:rFonts w:hint="eastAsia"/>
          <w:b/>
          <w:bCs/>
          <w:sz w:val="32"/>
          <w:szCs w:val="32"/>
          <w:bdr w:val="single" w:sz="4" w:space="0" w:color="auto"/>
        </w:rPr>
        <w:t>教育訓練給付金（一般教育訓練）</w:t>
      </w:r>
    </w:p>
    <w:p w14:paraId="42546B36" w14:textId="77777777" w:rsidR="00560DB6" w:rsidRDefault="00560DB6" w:rsidP="00560DB6"/>
    <w:p w14:paraId="3BA1C3B8" w14:textId="77777777" w:rsidR="00560DB6" w:rsidRPr="00A70A1B" w:rsidRDefault="00560DB6" w:rsidP="00560DB6">
      <w:pPr>
        <w:rPr>
          <w:b/>
          <w:bCs/>
          <w:sz w:val="24"/>
          <w:szCs w:val="24"/>
        </w:rPr>
      </w:pPr>
      <w:r w:rsidRPr="00A70A1B">
        <w:rPr>
          <w:rFonts w:hint="eastAsia"/>
          <w:b/>
          <w:bCs/>
          <w:sz w:val="24"/>
          <w:szCs w:val="24"/>
        </w:rPr>
        <w:t>【支給対象者】</w:t>
      </w:r>
    </w:p>
    <w:p w14:paraId="47DE4029" w14:textId="77777777" w:rsidR="00560DB6" w:rsidRDefault="00560DB6" w:rsidP="00560DB6">
      <w:r>
        <w:rPr>
          <w:rFonts w:hint="eastAsia"/>
        </w:rPr>
        <w:t xml:space="preserve">　・厚生労働大臣が指定する次の教育訓練（講座）を修了した方</w:t>
      </w:r>
    </w:p>
    <w:p w14:paraId="34504853" w14:textId="77777777" w:rsidR="00560DB6" w:rsidRPr="00A70A1B" w:rsidRDefault="00560DB6" w:rsidP="00560DB6">
      <w:pPr>
        <w:rPr>
          <w:rFonts w:ascii="Times New Roman" w:hAnsi="Times New Roman" w:cs="Times New Roman"/>
          <w:b/>
          <w:bCs/>
        </w:rPr>
      </w:pPr>
      <w:r>
        <w:rPr>
          <w:rFonts w:hint="eastAsia"/>
        </w:rPr>
        <w:t xml:space="preserve">　</w:t>
      </w:r>
      <w:r w:rsidRPr="00A70A1B">
        <w:rPr>
          <w:rFonts w:hint="eastAsia"/>
          <w:b/>
          <w:bCs/>
        </w:rPr>
        <w:t xml:space="preserve">　</w:t>
      </w:r>
      <w:r w:rsidRPr="00A70A1B">
        <w:rPr>
          <w:rFonts w:ascii="Times New Roman" w:hAnsi="Times New Roman" w:cs="Times New Roman" w:hint="eastAsia"/>
          <w:b/>
          <w:bCs/>
        </w:rPr>
        <w:t>‣　床上操作式クレーン運転技能講習（指定番号</w:t>
      </w:r>
      <w:r w:rsidRPr="00A70A1B">
        <w:rPr>
          <w:rFonts w:ascii="Times New Roman" w:hAnsi="Times New Roman" w:cs="Times New Roman" w:hint="eastAsia"/>
          <w:b/>
          <w:bCs/>
        </w:rPr>
        <w:t>2222012-2510012-0</w:t>
      </w:r>
      <w:r w:rsidRPr="00A70A1B">
        <w:rPr>
          <w:rFonts w:ascii="Times New Roman" w:hAnsi="Times New Roman" w:cs="Times New Roman" w:hint="eastAsia"/>
          <w:b/>
          <w:bCs/>
        </w:rPr>
        <w:t>）</w:t>
      </w:r>
    </w:p>
    <w:p w14:paraId="06F3736B" w14:textId="77777777" w:rsidR="00560DB6" w:rsidRPr="00A70A1B" w:rsidRDefault="00560DB6" w:rsidP="00560DB6">
      <w:pPr>
        <w:rPr>
          <w:rFonts w:ascii="Times New Roman" w:hAnsi="Times New Roman" w:cs="Times New Roman"/>
          <w:b/>
          <w:bCs/>
        </w:rPr>
      </w:pPr>
      <w:r w:rsidRPr="00A70A1B">
        <w:rPr>
          <w:rFonts w:ascii="Times New Roman" w:hAnsi="Times New Roman" w:cs="Times New Roman" w:hint="eastAsia"/>
          <w:b/>
          <w:bCs/>
        </w:rPr>
        <w:t xml:space="preserve">　　‣　小型移動式クレーン運転技能講習（指定番号</w:t>
      </w:r>
      <w:r w:rsidRPr="00A70A1B">
        <w:rPr>
          <w:rFonts w:ascii="Times New Roman" w:hAnsi="Times New Roman" w:cs="Times New Roman" w:hint="eastAsia"/>
          <w:b/>
          <w:bCs/>
        </w:rPr>
        <w:t>2222012-2510022-3</w:t>
      </w:r>
      <w:r w:rsidRPr="00A70A1B">
        <w:rPr>
          <w:rFonts w:ascii="Times New Roman" w:hAnsi="Times New Roman" w:cs="Times New Roman" w:hint="eastAsia"/>
          <w:b/>
          <w:bCs/>
        </w:rPr>
        <w:t>）</w:t>
      </w:r>
    </w:p>
    <w:p w14:paraId="449F8C7D" w14:textId="77777777" w:rsidR="00560DB6" w:rsidRDefault="00560DB6" w:rsidP="00560DB6">
      <w:pPr>
        <w:rPr>
          <w:rFonts w:ascii="Times New Roman" w:hAnsi="Times New Roman" w:cs="Times New Roman"/>
        </w:rPr>
      </w:pPr>
      <w:r w:rsidRPr="00A70A1B">
        <w:rPr>
          <w:rFonts w:ascii="Times New Roman" w:hAnsi="Times New Roman" w:cs="Times New Roman" w:hint="eastAsia"/>
          <w:b/>
          <w:bCs/>
        </w:rPr>
        <w:t xml:space="preserve">　　‣　玉掛け技能講習（指定番号</w:t>
      </w:r>
      <w:r w:rsidRPr="00A70A1B">
        <w:rPr>
          <w:rFonts w:ascii="Times New Roman" w:hAnsi="Times New Roman" w:cs="Times New Roman" w:hint="eastAsia"/>
          <w:b/>
          <w:bCs/>
        </w:rPr>
        <w:t>2222012-2510032-6</w:t>
      </w:r>
      <w:r w:rsidRPr="00A70A1B">
        <w:rPr>
          <w:rFonts w:ascii="Times New Roman" w:hAnsi="Times New Roman" w:cs="Times New Roman" w:hint="eastAsia"/>
          <w:b/>
          <w:bCs/>
        </w:rPr>
        <w:t>）</w:t>
      </w:r>
    </w:p>
    <w:p w14:paraId="37DD6F3A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・</w:t>
      </w:r>
      <w:r w:rsidRPr="001C1593">
        <w:rPr>
          <w:rFonts w:ascii="Times New Roman" w:hAnsi="Times New Roman" w:cs="Times New Roman" w:hint="eastAsia"/>
          <w:u w:val="single"/>
        </w:rPr>
        <w:t>雇用保険の一般被保険者（在職者）</w:t>
      </w:r>
      <w:r>
        <w:rPr>
          <w:rFonts w:ascii="Times New Roman" w:hAnsi="Times New Roman" w:cs="Times New Roman" w:hint="eastAsia"/>
        </w:rPr>
        <w:t>又は</w:t>
      </w:r>
      <w:r w:rsidRPr="001C1593">
        <w:rPr>
          <w:rFonts w:ascii="Times New Roman" w:hAnsi="Times New Roman" w:cs="Times New Roman" w:hint="eastAsia"/>
          <w:u w:val="single"/>
        </w:rPr>
        <w:t>一般被保険者であった方（離職者</w:t>
      </w:r>
      <w:r>
        <w:rPr>
          <w:rFonts w:ascii="Times New Roman" w:hAnsi="Times New Roman" w:cs="Times New Roman" w:hint="eastAsia"/>
        </w:rPr>
        <w:t>）</w:t>
      </w:r>
    </w:p>
    <w:p w14:paraId="4500D96A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※支給要件期間が３年以上（初回は１年以上）ある等の条件を満たしていることが必要です。</w:t>
      </w:r>
    </w:p>
    <w:p w14:paraId="4CA18D13" w14:textId="77777777" w:rsidR="00560DB6" w:rsidRPr="00AD2279" w:rsidRDefault="00560DB6" w:rsidP="00560DB6">
      <w:pPr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 w:hint="eastAsia"/>
        </w:rPr>
        <w:t xml:space="preserve">　　※</w:t>
      </w:r>
      <w:r w:rsidRPr="00AD2279">
        <w:rPr>
          <w:rFonts w:ascii="Times New Roman" w:hAnsi="Times New Roman" w:cs="Times New Roman" w:hint="eastAsia"/>
          <w:u w:val="single"/>
        </w:rPr>
        <w:t>支給要件について、申請に先立って本人が、希望に応じてハローワークに照会すること</w:t>
      </w:r>
    </w:p>
    <w:p w14:paraId="6CADFC5F" w14:textId="77777777" w:rsidR="00560DB6" w:rsidRPr="00A61ABE" w:rsidRDefault="00560DB6" w:rsidP="00560DB6">
      <w:pPr>
        <w:ind w:firstLineChars="300" w:firstLine="605"/>
        <w:rPr>
          <w:rFonts w:ascii="Times New Roman" w:hAnsi="Times New Roman" w:cs="Times New Roman"/>
        </w:rPr>
      </w:pPr>
      <w:r w:rsidRPr="00AD2279">
        <w:rPr>
          <w:rFonts w:ascii="Times New Roman" w:hAnsi="Times New Roman" w:cs="Times New Roman" w:hint="eastAsia"/>
          <w:u w:val="single"/>
        </w:rPr>
        <w:t>ができます。</w:t>
      </w:r>
    </w:p>
    <w:p w14:paraId="69B7CCFC" w14:textId="77777777" w:rsidR="00560DB6" w:rsidRPr="00A70A1B" w:rsidRDefault="00560DB6" w:rsidP="00560DB6">
      <w:pPr>
        <w:rPr>
          <w:rFonts w:ascii="Times New Roman" w:hAnsi="Times New Roman" w:cs="Times New Roman"/>
          <w:sz w:val="24"/>
          <w:szCs w:val="24"/>
        </w:rPr>
      </w:pPr>
      <w:r w:rsidRPr="00A70A1B">
        <w:rPr>
          <w:rFonts w:ascii="Times New Roman" w:hAnsi="Times New Roman" w:cs="Times New Roman" w:hint="eastAsia"/>
          <w:sz w:val="24"/>
          <w:szCs w:val="24"/>
        </w:rPr>
        <w:t>【支給額】</w:t>
      </w:r>
    </w:p>
    <w:p w14:paraId="4B3FBEC8" w14:textId="77777777" w:rsidR="00560DB6" w:rsidRDefault="00560DB6" w:rsidP="00560DB6">
      <w:pPr>
        <w:ind w:left="403" w:hangingChars="200" w:hanging="403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</w:t>
      </w:r>
      <w:r w:rsidRPr="00A70A1B">
        <w:rPr>
          <w:rFonts w:ascii="Times New Roman" w:hAnsi="Times New Roman" w:cs="Times New Roman" w:hint="eastAsia"/>
          <w:u w:val="single"/>
        </w:rPr>
        <w:t>受講者本人</w:t>
      </w:r>
      <w:r>
        <w:rPr>
          <w:rFonts w:ascii="Times New Roman" w:hAnsi="Times New Roman" w:cs="Times New Roman" w:hint="eastAsia"/>
        </w:rPr>
        <w:t>が一般教育訓練実施者（</w:t>
      </w:r>
      <w:r w:rsidRPr="00A70A1B">
        <w:rPr>
          <w:rFonts w:ascii="Times New Roman" w:hAnsi="Times New Roman" w:cs="Times New Roman" w:hint="eastAsia"/>
          <w:color w:val="FF0000"/>
        </w:rPr>
        <w:t>当協会静岡支部</w:t>
      </w:r>
      <w:r>
        <w:rPr>
          <w:rFonts w:ascii="Times New Roman" w:hAnsi="Times New Roman" w:cs="Times New Roman" w:hint="eastAsia"/>
        </w:rPr>
        <w:t>）に対して支払った教育訓練経費（講習</w:t>
      </w:r>
    </w:p>
    <w:p w14:paraId="6786D353" w14:textId="77777777" w:rsidR="00560DB6" w:rsidRDefault="00560DB6" w:rsidP="00560DB6">
      <w:pPr>
        <w:ind w:leftChars="100" w:left="404" w:hangingChars="100" w:hanging="202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費）の</w:t>
      </w:r>
      <w:r w:rsidRPr="001C1593">
        <w:rPr>
          <w:rFonts w:ascii="Times New Roman" w:hAnsi="Times New Roman" w:cs="Times New Roman" w:hint="eastAsia"/>
          <w:b/>
          <w:bCs/>
        </w:rPr>
        <w:t>２割</w:t>
      </w:r>
      <w:r>
        <w:rPr>
          <w:rFonts w:ascii="Times New Roman" w:hAnsi="Times New Roman" w:cs="Times New Roman" w:hint="eastAsia"/>
        </w:rPr>
        <w:t>に相当する額がハローワークから支給されます。</w:t>
      </w:r>
    </w:p>
    <w:p w14:paraId="3A65FABC" w14:textId="77777777" w:rsidR="00560DB6" w:rsidRDefault="00560DB6" w:rsidP="00560DB6">
      <w:pPr>
        <w:rPr>
          <w:rFonts w:ascii="Times New Roman" w:hAnsi="Times New Roman" w:cs="Times New Roman"/>
        </w:rPr>
      </w:pPr>
    </w:p>
    <w:p w14:paraId="7550C121" w14:textId="77777777" w:rsidR="00560DB6" w:rsidRPr="00A70A1B" w:rsidRDefault="00560DB6" w:rsidP="00560DB6">
      <w:pPr>
        <w:rPr>
          <w:rFonts w:ascii="Times New Roman" w:hAnsi="Times New Roman" w:cs="Times New Roman"/>
          <w:sz w:val="24"/>
          <w:szCs w:val="24"/>
        </w:rPr>
      </w:pPr>
      <w:r w:rsidRPr="00A70A1B">
        <w:rPr>
          <w:rFonts w:ascii="Times New Roman" w:hAnsi="Times New Roman" w:cs="Times New Roman" w:hint="eastAsia"/>
          <w:sz w:val="24"/>
          <w:szCs w:val="24"/>
        </w:rPr>
        <w:t>【支給申請までの流れ】</w:t>
      </w:r>
    </w:p>
    <w:p w14:paraId="360E1017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１．講習会の申し込み（</w:t>
      </w:r>
      <w:r w:rsidRPr="00A70A1B">
        <w:rPr>
          <w:rFonts w:ascii="Times New Roman" w:hAnsi="Times New Roman" w:cs="Times New Roman" w:hint="eastAsia"/>
          <w:color w:val="FF0000"/>
        </w:rPr>
        <w:t>当協会静岡支部</w:t>
      </w:r>
      <w:r>
        <w:rPr>
          <w:rFonts w:ascii="Times New Roman" w:hAnsi="Times New Roman" w:cs="Times New Roman" w:hint="eastAsia"/>
        </w:rPr>
        <w:t>にて）</w:t>
      </w:r>
    </w:p>
    <w:p w14:paraId="548C1AFF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・講習会への申し込みの際、「教育訓練給付金」の受給希望であることを申し出てください。</w:t>
      </w:r>
    </w:p>
    <w:p w14:paraId="1DF47DE8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・受講票送付時に、</w:t>
      </w:r>
      <w:r w:rsidRPr="00A70A1B">
        <w:rPr>
          <w:rFonts w:ascii="Times New Roman" w:hAnsi="Times New Roman" w:cs="Times New Roman" w:hint="eastAsia"/>
          <w:b/>
          <w:bCs/>
        </w:rPr>
        <w:t>「領収書」</w:t>
      </w:r>
      <w:r>
        <w:rPr>
          <w:rFonts w:ascii="Times New Roman" w:hAnsi="Times New Roman" w:cs="Times New Roman" w:hint="eastAsia"/>
        </w:rPr>
        <w:t>と</w:t>
      </w:r>
      <w:r w:rsidRPr="00A70A1B">
        <w:rPr>
          <w:rFonts w:ascii="Times New Roman" w:hAnsi="Times New Roman" w:cs="Times New Roman" w:hint="eastAsia"/>
          <w:b/>
          <w:bCs/>
        </w:rPr>
        <w:t>「案内」</w:t>
      </w:r>
      <w:r>
        <w:rPr>
          <w:rFonts w:ascii="Times New Roman" w:hAnsi="Times New Roman" w:cs="Times New Roman" w:hint="eastAsia"/>
        </w:rPr>
        <w:t>を同封します。</w:t>
      </w:r>
    </w:p>
    <w:p w14:paraId="478EFBE2" w14:textId="77777777" w:rsidR="00560DB6" w:rsidRPr="00AD2279" w:rsidRDefault="00560DB6" w:rsidP="00560DB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 xml:space="preserve">　　　　　　　　　　　　　</w:t>
      </w:r>
      <w:r w:rsidRPr="00AD2279">
        <w:rPr>
          <w:rFonts w:ascii="Times New Roman" w:hAnsi="Times New Roman" w:cs="Times New Roman" w:hint="eastAsia"/>
          <w:b/>
          <w:bCs/>
        </w:rPr>
        <w:t>↓</w:t>
      </w:r>
    </w:p>
    <w:p w14:paraId="5361D555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２．講習会の受講と修了（</w:t>
      </w:r>
      <w:r w:rsidRPr="00A70A1B">
        <w:rPr>
          <w:rFonts w:ascii="Times New Roman" w:hAnsi="Times New Roman" w:cs="Times New Roman" w:hint="eastAsia"/>
          <w:color w:val="FF0000"/>
        </w:rPr>
        <w:t>当協会静岡支部</w:t>
      </w:r>
      <w:r>
        <w:rPr>
          <w:rFonts w:ascii="Times New Roman" w:hAnsi="Times New Roman" w:cs="Times New Roman" w:hint="eastAsia"/>
        </w:rPr>
        <w:t>にて）</w:t>
      </w:r>
    </w:p>
    <w:p w14:paraId="6B41FB9D" w14:textId="77777777" w:rsidR="00560DB6" w:rsidRDefault="00560DB6" w:rsidP="00560DB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 xml:space="preserve">　　　・講習終了後（学科試験・実技試験に合格）に、</w:t>
      </w:r>
      <w:r w:rsidRPr="00A70A1B">
        <w:rPr>
          <w:rFonts w:ascii="Times New Roman" w:hAnsi="Times New Roman" w:cs="Times New Roman" w:hint="eastAsia"/>
          <w:b/>
          <w:bCs/>
        </w:rPr>
        <w:t>「教育訓練給付金支給申請書」</w:t>
      </w:r>
      <w:r>
        <w:rPr>
          <w:rFonts w:ascii="Times New Roman" w:hAnsi="Times New Roman" w:cs="Times New Roman" w:hint="eastAsia"/>
        </w:rPr>
        <w:t>と</w:t>
      </w:r>
      <w:r w:rsidRPr="00A70A1B">
        <w:rPr>
          <w:rFonts w:ascii="Times New Roman" w:hAnsi="Times New Roman" w:cs="Times New Roman" w:hint="eastAsia"/>
          <w:b/>
          <w:bCs/>
        </w:rPr>
        <w:t>「教育訓</w:t>
      </w:r>
    </w:p>
    <w:p w14:paraId="5D5E98CA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  <w:b/>
          <w:bCs/>
        </w:rPr>
        <w:t xml:space="preserve">　　　　</w:t>
      </w:r>
      <w:r w:rsidRPr="00A70A1B">
        <w:rPr>
          <w:rFonts w:ascii="Times New Roman" w:hAnsi="Times New Roman" w:cs="Times New Roman" w:hint="eastAsia"/>
          <w:b/>
          <w:bCs/>
        </w:rPr>
        <w:t>練修了証明書」</w:t>
      </w:r>
      <w:r>
        <w:rPr>
          <w:rFonts w:ascii="Times New Roman" w:hAnsi="Times New Roman" w:cs="Times New Roman" w:hint="eastAsia"/>
        </w:rPr>
        <w:t>を交付します。</w:t>
      </w:r>
    </w:p>
    <w:p w14:paraId="111866CF" w14:textId="77777777" w:rsidR="00560DB6" w:rsidRPr="00AD2279" w:rsidRDefault="00560DB6" w:rsidP="00560DB6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 w:hint="eastAsia"/>
        </w:rPr>
        <w:t xml:space="preserve">　　　　　　　　　　　　　</w:t>
      </w:r>
      <w:r w:rsidRPr="00AD2279">
        <w:rPr>
          <w:rFonts w:ascii="Times New Roman" w:hAnsi="Times New Roman" w:cs="Times New Roman" w:hint="eastAsia"/>
          <w:b/>
          <w:bCs/>
        </w:rPr>
        <w:t>↓</w:t>
      </w:r>
    </w:p>
    <w:p w14:paraId="702CDC7A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３．支給申請手続き（</w:t>
      </w:r>
      <w:r w:rsidRPr="00A70A1B">
        <w:rPr>
          <w:rFonts w:ascii="Times New Roman" w:hAnsi="Times New Roman" w:cs="Times New Roman" w:hint="eastAsia"/>
          <w:color w:val="FF0000"/>
        </w:rPr>
        <w:t>受講修了者本人の住居所を管轄するハローワーク</w:t>
      </w:r>
      <w:r>
        <w:rPr>
          <w:rFonts w:ascii="Times New Roman" w:hAnsi="Times New Roman" w:cs="Times New Roman" w:hint="eastAsia"/>
        </w:rPr>
        <w:t>）</w:t>
      </w:r>
    </w:p>
    <w:p w14:paraId="041326E4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・以下の書類を受講者本人がハローワークに提出してください。</w:t>
      </w:r>
    </w:p>
    <w:p w14:paraId="6DC7A1F6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①</w:t>
      </w:r>
      <w:r w:rsidRPr="00A70A1B">
        <w:rPr>
          <w:rFonts w:ascii="Times New Roman" w:hAnsi="Times New Roman" w:cs="Times New Roman" w:hint="eastAsia"/>
          <w:b/>
          <w:bCs/>
        </w:rPr>
        <w:t>教育訓練給付金支給申請書</w:t>
      </w:r>
      <w:r>
        <w:rPr>
          <w:rFonts w:ascii="Times New Roman" w:hAnsi="Times New Roman" w:cs="Times New Roman" w:hint="eastAsia"/>
        </w:rPr>
        <w:t>（支給申請書に個人番号（マイナンバー）の記載が必要で</w:t>
      </w:r>
    </w:p>
    <w:p w14:paraId="1E9D4FDB" w14:textId="77777777" w:rsidR="00560DB6" w:rsidRDefault="00560DB6" w:rsidP="00560DB6">
      <w:pPr>
        <w:ind w:firstLineChars="500" w:firstLine="1008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す。）</w:t>
      </w:r>
    </w:p>
    <w:p w14:paraId="140D5735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②</w:t>
      </w:r>
      <w:r w:rsidRPr="00A70A1B">
        <w:rPr>
          <w:rFonts w:ascii="Times New Roman" w:hAnsi="Times New Roman" w:cs="Times New Roman" w:hint="eastAsia"/>
          <w:b/>
          <w:bCs/>
        </w:rPr>
        <w:t>教育訓練修了証明書</w:t>
      </w:r>
    </w:p>
    <w:p w14:paraId="5ED74D24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③</w:t>
      </w:r>
      <w:r w:rsidRPr="00A70A1B">
        <w:rPr>
          <w:rFonts w:ascii="Times New Roman" w:hAnsi="Times New Roman" w:cs="Times New Roman" w:hint="eastAsia"/>
          <w:b/>
          <w:bCs/>
        </w:rPr>
        <w:t>教育訓練経費に係る領収書</w:t>
      </w:r>
    </w:p>
    <w:p w14:paraId="04B74376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④</w:t>
      </w:r>
      <w:r w:rsidRPr="00A70A1B">
        <w:rPr>
          <w:rFonts w:ascii="Times New Roman" w:hAnsi="Times New Roman" w:cs="Times New Roman" w:hint="eastAsia"/>
          <w:b/>
          <w:bCs/>
        </w:rPr>
        <w:t>本人・住居所確認書類</w:t>
      </w:r>
    </w:p>
    <w:p w14:paraId="05A3B021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　（運転免許証、住民基本台帳カード、パスポート、マイナンバーカード等（本人の写</w:t>
      </w:r>
    </w:p>
    <w:p w14:paraId="73A8A68B" w14:textId="77777777" w:rsidR="00560DB6" w:rsidRDefault="00560DB6" w:rsidP="00560DB6">
      <w:pPr>
        <w:ind w:firstLineChars="600" w:firstLine="1209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真付き））</w:t>
      </w:r>
    </w:p>
    <w:p w14:paraId="280A2A6B" w14:textId="77777777" w:rsidR="00560DB6" w:rsidRPr="00482B13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⑤</w:t>
      </w:r>
      <w:r w:rsidRPr="00AD2279">
        <w:rPr>
          <w:rFonts w:ascii="Times New Roman" w:hAnsi="Times New Roman" w:cs="Times New Roman" w:hint="eastAsia"/>
          <w:b/>
          <w:bCs/>
        </w:rPr>
        <w:t>雇用保険被保険者証</w:t>
      </w:r>
      <w:r>
        <w:rPr>
          <w:rFonts w:ascii="Times New Roman" w:hAnsi="Times New Roman" w:cs="Times New Roman" w:hint="eastAsia"/>
        </w:rPr>
        <w:t xml:space="preserve">　　　　</w:t>
      </w:r>
    </w:p>
    <w:p w14:paraId="290A1188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⑥</w:t>
      </w:r>
      <w:r w:rsidRPr="00AD2279">
        <w:rPr>
          <w:rFonts w:ascii="Times New Roman" w:hAnsi="Times New Roman" w:cs="Times New Roman" w:hint="eastAsia"/>
          <w:b/>
          <w:bCs/>
        </w:rPr>
        <w:t>払渡希望金融機関の通帳</w:t>
      </w:r>
    </w:p>
    <w:p w14:paraId="024F4CE7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　⑦教育訓練経費等確認書</w:t>
      </w:r>
    </w:p>
    <w:p w14:paraId="3745D9C3" w14:textId="77777777" w:rsidR="00560DB6" w:rsidRDefault="00560DB6" w:rsidP="00560DB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 xml:space="preserve">　　　※</w:t>
      </w:r>
      <w:r w:rsidRPr="00AD2279">
        <w:rPr>
          <w:rFonts w:ascii="Times New Roman" w:hAnsi="Times New Roman" w:cs="Times New Roman" w:hint="eastAsia"/>
          <w:u w:val="single"/>
        </w:rPr>
        <w:t>上記申請は、講習終了日の翌日から起算して</w:t>
      </w:r>
      <w:r w:rsidRPr="00AD2279">
        <w:rPr>
          <w:rFonts w:ascii="Times New Roman" w:hAnsi="Times New Roman" w:cs="Times New Roman" w:hint="eastAsia"/>
          <w:b/>
          <w:bCs/>
          <w:u w:val="single"/>
        </w:rPr>
        <w:t>１カ月以内</w:t>
      </w:r>
      <w:r w:rsidRPr="00AD2279">
        <w:rPr>
          <w:rFonts w:ascii="Times New Roman" w:hAnsi="Times New Roman" w:cs="Times New Roman" w:hint="eastAsia"/>
          <w:u w:val="single"/>
        </w:rPr>
        <w:t>に行う必要があります。</w:t>
      </w:r>
      <w:r>
        <w:rPr>
          <w:rFonts w:ascii="Times New Roman" w:hAnsi="Times New Roman" w:cs="Times New Roman" w:hint="eastAsia"/>
        </w:rPr>
        <w:t>これを</w:t>
      </w:r>
    </w:p>
    <w:p w14:paraId="0DBFEF41" w14:textId="77777777" w:rsidR="00560DB6" w:rsidRPr="006F4DD6" w:rsidRDefault="00560DB6" w:rsidP="00560DB6">
      <w:pPr>
        <w:ind w:firstLineChars="400" w:firstLine="806"/>
      </w:pPr>
      <w:r>
        <w:rPr>
          <w:rFonts w:ascii="Times New Roman" w:hAnsi="Times New Roman" w:cs="Times New Roman" w:hint="eastAsia"/>
        </w:rPr>
        <w:t>過ぎると申請が受け付けられません。</w:t>
      </w:r>
    </w:p>
    <w:p w14:paraId="3CA3BF6E" w14:textId="64FB2B59" w:rsidR="00AF7667" w:rsidRPr="00560DB6" w:rsidRDefault="00AF7667" w:rsidP="00560DB6"/>
    <w:sectPr w:rsidR="00AF7667" w:rsidRPr="00560DB6" w:rsidSect="0092443B">
      <w:footerReference w:type="default" r:id="rId6"/>
      <w:pgSz w:w="11906" w:h="16838" w:code="9"/>
      <w:pgMar w:top="1134" w:right="1418" w:bottom="851" w:left="1418" w:header="851" w:footer="0" w:gutter="0"/>
      <w:pgNumType w:fmt="numberInDash"/>
      <w:cols w:space="425"/>
      <w:docGrid w:type="linesAndChars" w:linePitch="35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E396E" w14:textId="77777777" w:rsidR="0003550D" w:rsidRDefault="0003550D" w:rsidP="00D50768">
      <w:r>
        <w:separator/>
      </w:r>
    </w:p>
  </w:endnote>
  <w:endnote w:type="continuationSeparator" w:id="0">
    <w:p w14:paraId="2DB5ECFA" w14:textId="77777777" w:rsidR="0003550D" w:rsidRDefault="0003550D" w:rsidP="00D50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D953AD" w14:textId="236351A7" w:rsidR="00D50768" w:rsidRDefault="00D50768">
    <w:pPr>
      <w:pStyle w:val="a6"/>
      <w:jc w:val="center"/>
    </w:pPr>
  </w:p>
  <w:p w14:paraId="726C0357" w14:textId="77777777" w:rsidR="00D50768" w:rsidRDefault="00D5076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B3DB59" w14:textId="77777777" w:rsidR="0003550D" w:rsidRDefault="0003550D" w:rsidP="00D50768">
      <w:r>
        <w:separator/>
      </w:r>
    </w:p>
  </w:footnote>
  <w:footnote w:type="continuationSeparator" w:id="0">
    <w:p w14:paraId="1B104A04" w14:textId="77777777" w:rsidR="0003550D" w:rsidRDefault="0003550D" w:rsidP="00D50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35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50768"/>
    <w:rsid w:val="00003DED"/>
    <w:rsid w:val="0001088C"/>
    <w:rsid w:val="00016DE7"/>
    <w:rsid w:val="0003550D"/>
    <w:rsid w:val="000C226C"/>
    <w:rsid w:val="00110900"/>
    <w:rsid w:val="00110A47"/>
    <w:rsid w:val="00151BAB"/>
    <w:rsid w:val="0016321B"/>
    <w:rsid w:val="0017116E"/>
    <w:rsid w:val="00184E84"/>
    <w:rsid w:val="001B5992"/>
    <w:rsid w:val="001D0410"/>
    <w:rsid w:val="00206056"/>
    <w:rsid w:val="00216ADB"/>
    <w:rsid w:val="00221906"/>
    <w:rsid w:val="00266A1A"/>
    <w:rsid w:val="002C19F9"/>
    <w:rsid w:val="002C7980"/>
    <w:rsid w:val="00304A3D"/>
    <w:rsid w:val="003249A7"/>
    <w:rsid w:val="00340B7A"/>
    <w:rsid w:val="003456D0"/>
    <w:rsid w:val="00355321"/>
    <w:rsid w:val="00383D52"/>
    <w:rsid w:val="003B2931"/>
    <w:rsid w:val="003C6F13"/>
    <w:rsid w:val="003F3574"/>
    <w:rsid w:val="00421A7F"/>
    <w:rsid w:val="00421BC7"/>
    <w:rsid w:val="00423001"/>
    <w:rsid w:val="004535AF"/>
    <w:rsid w:val="004856C3"/>
    <w:rsid w:val="004B7E09"/>
    <w:rsid w:val="004D1644"/>
    <w:rsid w:val="004E7710"/>
    <w:rsid w:val="00502CE5"/>
    <w:rsid w:val="0050780D"/>
    <w:rsid w:val="005277EE"/>
    <w:rsid w:val="00527FD5"/>
    <w:rsid w:val="00545196"/>
    <w:rsid w:val="00554CD6"/>
    <w:rsid w:val="00560DB6"/>
    <w:rsid w:val="005937B8"/>
    <w:rsid w:val="00597D97"/>
    <w:rsid w:val="005C1667"/>
    <w:rsid w:val="005F7D67"/>
    <w:rsid w:val="00633815"/>
    <w:rsid w:val="00633B68"/>
    <w:rsid w:val="006468B7"/>
    <w:rsid w:val="00666DA2"/>
    <w:rsid w:val="006978AB"/>
    <w:rsid w:val="006B5151"/>
    <w:rsid w:val="006D7442"/>
    <w:rsid w:val="00724336"/>
    <w:rsid w:val="00731FB9"/>
    <w:rsid w:val="00755C16"/>
    <w:rsid w:val="0076087B"/>
    <w:rsid w:val="00785F16"/>
    <w:rsid w:val="00797B1B"/>
    <w:rsid w:val="007C2B55"/>
    <w:rsid w:val="007D08F2"/>
    <w:rsid w:val="00810B8A"/>
    <w:rsid w:val="0081334C"/>
    <w:rsid w:val="00843A47"/>
    <w:rsid w:val="00874745"/>
    <w:rsid w:val="00883C38"/>
    <w:rsid w:val="008A168A"/>
    <w:rsid w:val="008B328A"/>
    <w:rsid w:val="008E510C"/>
    <w:rsid w:val="008F6875"/>
    <w:rsid w:val="009101F7"/>
    <w:rsid w:val="00917072"/>
    <w:rsid w:val="0092443B"/>
    <w:rsid w:val="009249B0"/>
    <w:rsid w:val="00983297"/>
    <w:rsid w:val="00992139"/>
    <w:rsid w:val="00992E04"/>
    <w:rsid w:val="009B5AB9"/>
    <w:rsid w:val="009B65B3"/>
    <w:rsid w:val="009D7D86"/>
    <w:rsid w:val="00A30BA8"/>
    <w:rsid w:val="00A715BF"/>
    <w:rsid w:val="00AE2B09"/>
    <w:rsid w:val="00AF23F6"/>
    <w:rsid w:val="00AF671A"/>
    <w:rsid w:val="00AF75BB"/>
    <w:rsid w:val="00AF7667"/>
    <w:rsid w:val="00B0666D"/>
    <w:rsid w:val="00B11485"/>
    <w:rsid w:val="00B26C91"/>
    <w:rsid w:val="00B31D39"/>
    <w:rsid w:val="00BF1B2D"/>
    <w:rsid w:val="00BF74BE"/>
    <w:rsid w:val="00C05322"/>
    <w:rsid w:val="00C447F7"/>
    <w:rsid w:val="00CA2E60"/>
    <w:rsid w:val="00D25FFA"/>
    <w:rsid w:val="00D36D0A"/>
    <w:rsid w:val="00D50768"/>
    <w:rsid w:val="00D7406F"/>
    <w:rsid w:val="00DC1ACA"/>
    <w:rsid w:val="00DE7392"/>
    <w:rsid w:val="00EB4439"/>
    <w:rsid w:val="00EB7828"/>
    <w:rsid w:val="00EE22CA"/>
    <w:rsid w:val="00EF7D65"/>
    <w:rsid w:val="00EF7E0A"/>
    <w:rsid w:val="00F11CB0"/>
    <w:rsid w:val="00F21729"/>
    <w:rsid w:val="00F24701"/>
    <w:rsid w:val="00F42271"/>
    <w:rsid w:val="00F445D6"/>
    <w:rsid w:val="00FA050F"/>
    <w:rsid w:val="00FB25AB"/>
    <w:rsid w:val="00FB673D"/>
    <w:rsid w:val="00FE2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ECB6EA"/>
  <w15:docId w15:val="{B1166E37-EAC1-42F2-AB0E-1F5D59BDF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0768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D507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768"/>
  </w:style>
  <w:style w:type="paragraph" w:styleId="a6">
    <w:name w:val="footer"/>
    <w:basedOn w:val="a"/>
    <w:link w:val="a7"/>
    <w:uiPriority w:val="99"/>
    <w:unhideWhenUsed/>
    <w:rsid w:val="00D507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768"/>
  </w:style>
  <w:style w:type="paragraph" w:styleId="a8">
    <w:name w:val="No Spacing"/>
    <w:uiPriority w:val="1"/>
    <w:qFormat/>
    <w:rsid w:val="00D50768"/>
    <w:pPr>
      <w:widowControl w:val="0"/>
      <w:jc w:val="both"/>
    </w:pPr>
  </w:style>
  <w:style w:type="table" w:styleId="a9">
    <w:name w:val="Table Grid"/>
    <w:basedOn w:val="a1"/>
    <w:uiPriority w:val="59"/>
    <w:rsid w:val="00D507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78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782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静岡支部 日本クレーン協会</cp:lastModifiedBy>
  <cp:revision>5</cp:revision>
  <cp:lastPrinted>2017-06-30T20:10:00Z</cp:lastPrinted>
  <dcterms:created xsi:type="dcterms:W3CDTF">2023-06-06T05:03:00Z</dcterms:created>
  <dcterms:modified xsi:type="dcterms:W3CDTF">2025-03-28T02:23:00Z</dcterms:modified>
</cp:coreProperties>
</file>